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519C8" w14:textId="77777777" w:rsidR="0028097C" w:rsidRPr="009F45B9" w:rsidRDefault="0028097C" w:rsidP="002809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ΤΜΗΜΑ</w:t>
      </w:r>
      <w:r w:rsidRPr="009F45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ΠΟΛΙΤΙΚΩΝ</w:t>
      </w:r>
      <w:r w:rsidRPr="009F45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ΚΑΙ</w:t>
      </w:r>
      <w:r w:rsidRPr="009F45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ΠΟΙΝΙΚΩΝ</w:t>
      </w:r>
      <w:r w:rsidRPr="009F45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ΕΦΕΣΕΩΝ</w:t>
      </w:r>
    </w:p>
    <w:p w14:paraId="6B1AE47F" w14:textId="68D15EBE" w:rsidR="0028097C" w:rsidRPr="009F45B9" w:rsidRDefault="00E8777F" w:rsidP="0028097C">
      <w:pPr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1757325126"/>
          <w:placeholder>
            <w:docPart w:val="DefaultPlaceholder_-1854013437"/>
          </w:placeholder>
          <w:date w:fullDate="2021-12-0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240B58">
            <w:rPr>
              <w:rFonts w:ascii="Arial" w:hAnsi="Arial" w:cs="Arial"/>
              <w:b/>
              <w:sz w:val="28"/>
              <w:szCs w:val="28"/>
            </w:rPr>
            <w:t>06/12/2021</w:t>
          </w:r>
        </w:sdtContent>
      </w:sdt>
      <w:r w:rsidR="00540CB1" w:rsidRPr="009F45B9">
        <w:rPr>
          <w:rFonts w:ascii="Arial" w:hAnsi="Arial" w:cs="Arial"/>
          <w:b/>
          <w:sz w:val="28"/>
          <w:szCs w:val="28"/>
        </w:rPr>
        <w:t xml:space="preserve"> </w:t>
      </w:r>
      <w:r w:rsidR="0028097C" w:rsidRPr="009F45B9">
        <w:rPr>
          <w:rFonts w:ascii="Arial" w:hAnsi="Arial" w:cs="Arial"/>
          <w:b/>
          <w:sz w:val="28"/>
          <w:szCs w:val="28"/>
        </w:rPr>
        <w:t xml:space="preserve">– </w:t>
      </w:r>
      <w:sdt>
        <w:sdtPr>
          <w:rPr>
            <w:rFonts w:ascii="Arial" w:hAnsi="Arial" w:cs="Arial"/>
            <w:b/>
            <w:sz w:val="28"/>
            <w:szCs w:val="28"/>
            <w:lang w:val="en-US"/>
          </w:rPr>
          <w:id w:val="-296601979"/>
          <w:placeholder>
            <w:docPart w:val="DefaultPlaceholder_-1854013437"/>
          </w:placeholder>
          <w:date w:fullDate="2021-12-10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240B58">
            <w:rPr>
              <w:rFonts w:ascii="Arial" w:hAnsi="Arial" w:cs="Arial"/>
              <w:b/>
              <w:sz w:val="28"/>
              <w:szCs w:val="28"/>
            </w:rPr>
            <w:t>10/12/2021</w:t>
          </w:r>
        </w:sdtContent>
      </w:sdt>
    </w:p>
    <w:tbl>
      <w:tblPr>
        <w:tblStyle w:val="TableGrid"/>
        <w:tblW w:w="9911" w:type="dxa"/>
        <w:tblInd w:w="-450" w:type="dxa"/>
        <w:tblLook w:val="04A0" w:firstRow="1" w:lastRow="0" w:firstColumn="1" w:lastColumn="0" w:noHBand="0" w:noVBand="1"/>
      </w:tblPr>
      <w:tblGrid>
        <w:gridCol w:w="9911"/>
      </w:tblGrid>
      <w:tr w:rsidR="0028097C" w:rsidRPr="00240B58" w14:paraId="429D871D" w14:textId="77777777" w:rsidTr="00C00DC4">
        <w:trPr>
          <w:trHeight w:val="322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BCC9FC" w14:textId="3582B253" w:rsidR="0028097C" w:rsidRPr="0028097C" w:rsidRDefault="00E8777F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75854603"/>
                <w:placeholder>
                  <w:docPart w:val="DefaultPlaceholder_-1854013438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240B58"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="0028097C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r w:rsidR="00FE494A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898015809"/>
                <w:placeholder>
                  <w:docPart w:val="DefaultPlaceholder_-1854013437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240B58">
                  <w:rPr>
                    <w:rFonts w:ascii="Arial" w:hAnsi="Arial" w:cs="Arial"/>
                    <w:b/>
                    <w:sz w:val="28"/>
                    <w:szCs w:val="28"/>
                  </w:rPr>
                  <w:t>6 Δ</w:t>
                </w:r>
                <w:r w:rsidR="00FE494A">
                  <w:rPr>
                    <w:rFonts w:ascii="Arial" w:hAnsi="Arial" w:cs="Arial"/>
                    <w:b/>
                    <w:sz w:val="28"/>
                    <w:szCs w:val="28"/>
                  </w:rPr>
                  <w:t>ΕΚΕΜΒΡΙΟΥ</w:t>
                </w:r>
                <w:r w:rsidR="00240B58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28097C" w:rsidRPr="00EC752D" w14:paraId="3B681DC5" w14:textId="77777777" w:rsidTr="00C00DC4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ECFAE5" w14:textId="77777777" w:rsidR="00FE494A" w:rsidRDefault="00FE494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53DBA8" w14:textId="14D0671D" w:rsidR="0028097C" w:rsidRPr="00240B58" w:rsidRDefault="00E8777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49696105"/>
                <w:placeholder>
                  <w:docPart w:val="14EE2C6161A74B62B36B31914484BF5E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240B58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Π.</w:t>
                </w:r>
              </w:sdtContent>
            </w:sdt>
            <w:r w:rsidR="00AC06A8"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B3FC59F" w14:textId="04C69EDC" w:rsidR="0028097C" w:rsidRPr="00240B58" w:rsidRDefault="00E8777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36613140"/>
                <w:placeholder>
                  <w:docPart w:val="B1C11D8FF87A497E9DF0A8EA5C596E1F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240B58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AC06A8"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3F861F8" w14:textId="08091815" w:rsidR="0028097C" w:rsidRPr="00AC06A8" w:rsidRDefault="00E8777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34298257"/>
                <w:placeholder>
                  <w:docPart w:val="07E1A1909A634760906284AEC79B493D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240B58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28097C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28097C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28097C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1AD368CC" w14:textId="77777777" w:rsidR="0028097C" w:rsidRPr="00AC06A8" w:rsidRDefault="0028097C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28097C" w:rsidRPr="00AC06A8" w14:paraId="68E24E07" w14:textId="77777777" w:rsidTr="00C00DC4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44AE93B" w14:textId="0F8B631D" w:rsidR="0028097C" w:rsidRPr="009F45B9" w:rsidRDefault="0028097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9F45B9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777530153"/>
                <w:placeholder>
                  <w:docPart w:val="DefaultPlaceholder_-1854013438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240B58" w:rsidRPr="00FE494A">
                  <w:rPr>
                    <w:rFonts w:ascii="Arial" w:hAnsi="Arial" w:cs="Arial"/>
                    <w:b/>
                    <w:sz w:val="32"/>
                    <w:szCs w:val="32"/>
                  </w:rPr>
                  <w:t>3</w:t>
                </w:r>
              </w:sdtContent>
            </w:sdt>
            <w:r w:rsidRPr="009F45B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40B58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28097C" w14:paraId="7BE47C19" w14:textId="77777777" w:rsidTr="00C00DC4">
        <w:trPr>
          <w:trHeight w:val="8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07D950" w14:textId="77777777" w:rsidR="004D1D1E" w:rsidRDefault="004D1D1E" w:rsidP="00E10EF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6DD72B2" w14:textId="0EA31275" w:rsidR="00240B58" w:rsidRPr="009F45B9" w:rsidRDefault="00E8777F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447052510"/>
                <w:placeholder>
                  <w:docPart w:val="DefaultPlaceholder_-1854013438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240B58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28097C" w:rsidRPr="009F45B9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24C01E17" w14:textId="23E1AF45" w:rsidR="00240B58" w:rsidRDefault="00240B58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Έφ. 25/21</w:t>
            </w:r>
          </w:p>
          <w:p w14:paraId="349183E9" w14:textId="77777777" w:rsidR="00240B58" w:rsidRDefault="00240B58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9AE53D" w14:textId="77777777" w:rsidR="00240B58" w:rsidRDefault="00240B58" w:rsidP="00E10E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09E8C70F" w14:textId="447B7049" w:rsidR="00240B58" w:rsidRDefault="00240B58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Έφ. 121/20</w:t>
            </w:r>
          </w:p>
          <w:p w14:paraId="68BE291B" w14:textId="77777777" w:rsidR="00240B58" w:rsidRDefault="00240B58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Έφ. 144/21</w:t>
            </w:r>
          </w:p>
          <w:p w14:paraId="39798D32" w14:textId="77777777" w:rsidR="00240B58" w:rsidRDefault="00240B58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Έφ. 135/21 κ.ά.</w:t>
            </w:r>
          </w:p>
          <w:p w14:paraId="798ADAB7" w14:textId="77777777" w:rsidR="00240B58" w:rsidRDefault="00240B58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Έφ. </w:t>
            </w:r>
            <w:r w:rsidR="004D1D1E">
              <w:rPr>
                <w:rFonts w:ascii="Arial" w:hAnsi="Arial" w:cs="Arial"/>
                <w:sz w:val="24"/>
                <w:szCs w:val="24"/>
              </w:rPr>
              <w:t>441/17</w:t>
            </w:r>
          </w:p>
          <w:p w14:paraId="3A06C578" w14:textId="77777777" w:rsidR="004D1D1E" w:rsidRDefault="004D1D1E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42/18</w:t>
            </w:r>
          </w:p>
          <w:p w14:paraId="41333488" w14:textId="77777777" w:rsidR="004D1D1E" w:rsidRDefault="004D1D1E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174/14</w:t>
            </w:r>
          </w:p>
          <w:p w14:paraId="70DF58BA" w14:textId="77777777" w:rsidR="004D1D1E" w:rsidRDefault="004D1D1E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24/18</w:t>
            </w:r>
          </w:p>
          <w:p w14:paraId="34692493" w14:textId="77777777" w:rsidR="004D1D1E" w:rsidRDefault="004D1D1E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75AA69" w14:textId="77777777" w:rsidR="004D1D1E" w:rsidRDefault="004D1D1E" w:rsidP="00E10E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ΑΙΤΗΣΗ</w:t>
            </w:r>
          </w:p>
          <w:p w14:paraId="1EEDCFB5" w14:textId="429EA0FF" w:rsidR="004D1D1E" w:rsidRDefault="004D1D1E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Αίτ</w:t>
            </w:r>
            <w:proofErr w:type="spellEnd"/>
            <w:r w:rsidR="00FE494A" w:rsidRPr="00FE494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199/21</w:t>
            </w:r>
          </w:p>
          <w:p w14:paraId="425505BD" w14:textId="6996B78C" w:rsidR="004D1D1E" w:rsidRDefault="004D1D1E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Αίτ</w:t>
            </w:r>
            <w:proofErr w:type="spellEnd"/>
            <w:r w:rsidR="00FE494A" w:rsidRPr="00FE494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205/21</w:t>
            </w:r>
          </w:p>
          <w:p w14:paraId="74765D41" w14:textId="45289E7D" w:rsidR="006B2F56" w:rsidRPr="009F45B9" w:rsidRDefault="006B2F56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DC4" w:rsidRPr="00240B58" w14:paraId="6117D3A5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340FE6D9" w14:textId="00DC2DB8" w:rsidR="00C00DC4" w:rsidRPr="00FE494A" w:rsidRDefault="00E8777F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016300832"/>
                <w:placeholder>
                  <w:docPart w:val="A0C15B61361B42718174B277CD2A4C81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F709DC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C00DC4" w:rsidRPr="00FE494A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288244534"/>
                <w:placeholder>
                  <w:docPart w:val="23C77B7CC82043FAA239C4DEB1A7470B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FE494A">
                  <w:rPr>
                    <w:rFonts w:ascii="Arial" w:hAnsi="Arial" w:cs="Arial"/>
                    <w:b/>
                    <w:sz w:val="28"/>
                    <w:szCs w:val="28"/>
                    <w:lang w:val="en-US"/>
                  </w:rPr>
                  <w:t>0</w:t>
                </w:r>
                <w:r w:rsidR="00F709DC">
                  <w:rPr>
                    <w:rFonts w:ascii="Arial" w:hAnsi="Arial" w:cs="Arial"/>
                    <w:b/>
                    <w:sz w:val="28"/>
                    <w:szCs w:val="28"/>
                  </w:rPr>
                  <w:t>7 Δ</w:t>
                </w:r>
                <w:r w:rsidR="00FE494A">
                  <w:rPr>
                    <w:rFonts w:ascii="Arial" w:hAnsi="Arial" w:cs="Arial"/>
                    <w:b/>
                    <w:sz w:val="28"/>
                    <w:szCs w:val="28"/>
                  </w:rPr>
                  <w:t>ΕΚΕΜΒΡΙΟΥ</w:t>
                </w:r>
                <w:r w:rsidR="00F709DC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F709DC" w14:paraId="005FEC20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44723D63" w14:textId="77777777" w:rsidR="00F709DC" w:rsidRPr="00240B58" w:rsidRDefault="00E8777F" w:rsidP="00F709D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00419352"/>
                <w:placeholder>
                  <w:docPart w:val="50467F10AD2F45A4823C36D3FA62861B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F709DC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Π.</w:t>
                </w:r>
              </w:sdtContent>
            </w:sdt>
            <w:r w:rsidR="00F709DC"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DA9DFC5" w14:textId="77777777" w:rsidR="00F709DC" w:rsidRPr="00240B58" w:rsidRDefault="00E8777F" w:rsidP="00F709D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74956345"/>
                <w:placeholder>
                  <w:docPart w:val="451802524BB048E99B0292D38AC24BFC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F709DC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F709DC"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8FA7C7B" w14:textId="77777777" w:rsidR="00F709DC" w:rsidRPr="00FE494A" w:rsidRDefault="00E8777F" w:rsidP="00F709D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71040572"/>
                <w:placeholder>
                  <w:docPart w:val="0497D28709064D5986724453282875E1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F709DC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F709DC" w:rsidRPr="00FE494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F709DC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F709DC" w:rsidRPr="00FE494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67C0F33" w14:textId="77777777" w:rsidR="00F709DC" w:rsidRDefault="00F709DC" w:rsidP="00F709DC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709DC" w14:paraId="3A3C8156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7AF23DDF" w14:textId="03A727A4" w:rsidR="00F709DC" w:rsidRPr="00F709DC" w:rsidRDefault="00F709DC" w:rsidP="00F709D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F709DC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522791991"/>
                <w:placeholder>
                  <w:docPart w:val="23F33EE2CEB04DED8F74B140DB0E6CF9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Pr="00FE494A">
                  <w:rPr>
                    <w:rFonts w:ascii="Arial" w:hAnsi="Arial" w:cs="Arial"/>
                    <w:b/>
                    <w:sz w:val="32"/>
                    <w:szCs w:val="32"/>
                  </w:rPr>
                  <w:t>3</w:t>
                </w:r>
              </w:sdtContent>
            </w:sdt>
            <w:r w:rsidRPr="00F709D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65B511A6" w14:textId="77777777" w:rsidTr="00C00DC4">
        <w:trPr>
          <w:trHeight w:val="822"/>
        </w:trPr>
        <w:tc>
          <w:tcPr>
            <w:tcW w:w="9911" w:type="dxa"/>
            <w:hideMark/>
          </w:tcPr>
          <w:p w14:paraId="5A94248F" w14:textId="77777777" w:rsidR="00F709DC" w:rsidRDefault="00F709DC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E94C70E" w14:textId="77777777" w:rsidR="00F709DC" w:rsidRPr="009F45B9" w:rsidRDefault="00E8777F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883327466"/>
                <w:placeholder>
                  <w:docPart w:val="A0C15B61361B42718174B277CD2A4C81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F709DC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C00DC4" w:rsidRPr="009F45B9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08545A93" w14:textId="3AA06264" w:rsidR="00F709DC" w:rsidRDefault="00F709DC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Έφ. </w:t>
            </w:r>
            <w:r w:rsidR="00C00DC4" w:rsidRPr="006F7D6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253/20</w:t>
            </w:r>
            <w:r w:rsidR="006F7D6A">
              <w:rPr>
                <w:rFonts w:ascii="Arial" w:hAnsi="Arial" w:cs="Arial"/>
                <w:sz w:val="24"/>
                <w:szCs w:val="24"/>
              </w:rPr>
              <w:t xml:space="preserve"> (Αίτ</w:t>
            </w:r>
            <w:r w:rsidR="00FE494A">
              <w:rPr>
                <w:rFonts w:ascii="Arial" w:hAnsi="Arial" w:cs="Arial"/>
                <w:sz w:val="24"/>
                <w:szCs w:val="24"/>
              </w:rPr>
              <w:t>ηση</w:t>
            </w:r>
            <w:r w:rsidR="006F7D6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5620E0F" w14:textId="3DC21643" w:rsidR="00F709DC" w:rsidRDefault="00F709DC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DCE6C0" w14:textId="35AAA1EB" w:rsidR="00F709DC" w:rsidRPr="00F709DC" w:rsidRDefault="00F709DC" w:rsidP="004201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15A84ABC" w14:textId="77777777" w:rsidR="00F709DC" w:rsidRPr="00F709DC" w:rsidRDefault="00F709DC" w:rsidP="00F70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</w:t>
            </w:r>
            <w:r w:rsidR="00C00DC4" w:rsidRPr="006F7D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9DC">
              <w:rPr>
                <w:rFonts w:ascii="Arial" w:hAnsi="Arial" w:cs="Arial"/>
                <w:sz w:val="24"/>
                <w:szCs w:val="24"/>
              </w:rPr>
              <w:t>315/14</w:t>
            </w:r>
          </w:p>
          <w:p w14:paraId="5AA55FC0" w14:textId="05758D73" w:rsidR="00F709DC" w:rsidRDefault="00F709DC" w:rsidP="00F70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123/15</w:t>
            </w:r>
          </w:p>
          <w:p w14:paraId="09C02170" w14:textId="76A8280E" w:rsidR="00F709DC" w:rsidRDefault="00F709DC" w:rsidP="00F70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252/20</w:t>
            </w:r>
          </w:p>
          <w:p w14:paraId="2C159D18" w14:textId="54386CDF" w:rsidR="00F709DC" w:rsidRDefault="00F709DC" w:rsidP="00F70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B587F9" w14:textId="60090AC1" w:rsidR="00F709DC" w:rsidRDefault="00F709DC" w:rsidP="00F709D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55EE75BD" w14:textId="39B6EE5E" w:rsidR="0088563E" w:rsidRDefault="0088563E" w:rsidP="00F70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242/16</w:t>
            </w:r>
          </w:p>
          <w:p w14:paraId="39E362EB" w14:textId="366560CA" w:rsidR="0088563E" w:rsidRDefault="0088563E" w:rsidP="00F70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232/16</w:t>
            </w:r>
          </w:p>
          <w:p w14:paraId="652F92E6" w14:textId="6A3EFEFF" w:rsidR="0088563E" w:rsidRDefault="0088563E" w:rsidP="00F70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231/16</w:t>
            </w:r>
          </w:p>
          <w:p w14:paraId="089E529D" w14:textId="0DC95FC5" w:rsidR="0088563E" w:rsidRDefault="0088563E" w:rsidP="00F70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272/16</w:t>
            </w:r>
          </w:p>
          <w:p w14:paraId="12B0CA62" w14:textId="1F6763D7" w:rsidR="0088563E" w:rsidRDefault="0088563E" w:rsidP="00F70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8C7D82" w14:textId="77777777" w:rsidR="00C00DC4" w:rsidRDefault="006F7D6A" w:rsidP="006F7D6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ΕΠΙΔΟΣΗ</w:t>
            </w:r>
          </w:p>
          <w:p w14:paraId="0AD44702" w14:textId="0A9CF755" w:rsidR="006F7D6A" w:rsidRDefault="006F7D6A" w:rsidP="006F7D6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114/20</w:t>
            </w:r>
          </w:p>
          <w:p w14:paraId="4C1A64FB" w14:textId="77777777" w:rsidR="006F7D6A" w:rsidRDefault="006F7D6A" w:rsidP="00FE494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91/16 (Αίτηση)</w:t>
            </w:r>
          </w:p>
          <w:p w14:paraId="3E3A82B4" w14:textId="7FC36274" w:rsidR="006B2F56" w:rsidRPr="006F7D6A" w:rsidRDefault="006B2F56" w:rsidP="00FE494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00DC4" w:rsidRPr="00240B58" w14:paraId="45D3E926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468A61BA" w14:textId="69585334" w:rsidR="00C00DC4" w:rsidRPr="0028097C" w:rsidRDefault="00E8777F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29288831"/>
                <w:placeholder>
                  <w:docPart w:val="82244A11457743F7969661537751EDD0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A065A8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C00DC4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r w:rsidR="00FE494A">
              <w:rPr>
                <w:rFonts w:ascii="Arial" w:hAnsi="Arial" w:cs="Arial"/>
                <w:b/>
                <w:sz w:val="28"/>
                <w:szCs w:val="28"/>
              </w:rPr>
              <w:t>0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503170233"/>
                <w:placeholder>
                  <w:docPart w:val="7233C03179E84AD9827F98BBA896D00C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A065A8">
                  <w:rPr>
                    <w:rFonts w:ascii="Arial" w:hAnsi="Arial" w:cs="Arial"/>
                    <w:b/>
                    <w:sz w:val="28"/>
                    <w:szCs w:val="28"/>
                  </w:rPr>
                  <w:t>7 Δ</w:t>
                </w:r>
                <w:r w:rsidR="00FE494A">
                  <w:rPr>
                    <w:rFonts w:ascii="Arial" w:hAnsi="Arial" w:cs="Arial"/>
                    <w:b/>
                    <w:sz w:val="28"/>
                    <w:szCs w:val="28"/>
                  </w:rPr>
                  <w:t>ΕΚΕΜΒΡΙΟΥ</w:t>
                </w:r>
                <w:r w:rsidR="00A065A8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C00DC4" w14:paraId="3987723F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514790E3" w14:textId="77777777" w:rsidR="00E64B1E" w:rsidRDefault="00E64B1E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E7CCA9" w14:textId="4721677F" w:rsidR="00AC06A8" w:rsidRPr="00A065A8" w:rsidRDefault="00E8777F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84508460"/>
                <w:placeholder>
                  <w:docPart w:val="2BC975806E4C40F9A53E0C80DC1DFE40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A065A8"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="00AC06A8" w:rsidRPr="00A065A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7A33826" w14:textId="376B9890" w:rsidR="00AC06A8" w:rsidRPr="00A065A8" w:rsidRDefault="00E8777F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49057822"/>
                <w:placeholder>
                  <w:docPart w:val="8FD214999B0447CEAB97A07376F382F7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A065A8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 w:rsidR="00FE494A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AC06A8" w:rsidRPr="00A065A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3DE58DB" w14:textId="6549AB9D" w:rsidR="00A065A8" w:rsidRPr="00A065A8" w:rsidRDefault="00E8777F" w:rsidP="00A065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87502700"/>
                <w:placeholder>
                  <w:docPart w:val="4FDC2502BB134A0DA2800AB82FC3AB5D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A065A8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A065A8" w:rsidRPr="00A065A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403BC6C" w14:textId="60DA84F8" w:rsidR="00A065A8" w:rsidRPr="00A065A8" w:rsidRDefault="00E8777F" w:rsidP="00A065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15630201"/>
                <w:placeholder>
                  <w:docPart w:val="31B11D58908D4AD1AC47BF033172F818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A065A8">
                  <w:rPr>
                    <w:rFonts w:ascii="Arial" w:hAnsi="Arial" w:cs="Arial"/>
                    <w:b/>
                    <w:sz w:val="24"/>
                    <w:szCs w:val="24"/>
                  </w:rPr>
                  <w:t>Λ. ΔΗΜΗΤΡΙΑΔΟΥ</w:t>
                </w:r>
              </w:sdtContent>
            </w:sdt>
            <w:r w:rsidR="00A065A8" w:rsidRPr="00A065A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BADF1F4" w14:textId="465A2066" w:rsidR="00AC06A8" w:rsidRDefault="00E8777F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34391929"/>
                <w:placeholder>
                  <w:docPart w:val="7617057BDC3942C3B3929E6350F58298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A065A8">
                  <w:rPr>
                    <w:rFonts w:ascii="Arial" w:hAnsi="Arial" w:cs="Arial"/>
                    <w:b/>
                    <w:sz w:val="24"/>
                    <w:szCs w:val="24"/>
                  </w:rPr>
                  <w:t>Ν. ΣΑΝΤΗΣ</w:t>
                </w:r>
              </w:sdtContent>
            </w:sdt>
            <w:r w:rsidR="00AC06A8" w:rsidRPr="00A065A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C06A8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C06A8" w:rsidRPr="00A065A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70C6C1F" w14:textId="77777777" w:rsidR="00FE494A" w:rsidRPr="00A065A8" w:rsidRDefault="00FE494A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073BA2" w14:textId="77777777" w:rsidR="00C00DC4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00DC4" w:rsidRPr="00AC06A8" w14:paraId="76507CD0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1C369DCD" w14:textId="19D3B45C" w:rsidR="00C00DC4" w:rsidRPr="009F45B9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9F45B9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627325370"/>
                <w:placeholder>
                  <w:docPart w:val="82244A11457743F7969661537751EDD0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F86857" w:rsidRPr="00FE494A">
                  <w:rPr>
                    <w:rFonts w:ascii="Arial" w:hAnsi="Arial" w:cs="Arial"/>
                    <w:b/>
                    <w:sz w:val="32"/>
                    <w:szCs w:val="32"/>
                  </w:rPr>
                  <w:t>1</w:t>
                </w:r>
              </w:sdtContent>
            </w:sdt>
            <w:r w:rsidRPr="009F45B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86857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:rsidRPr="00F86857" w14:paraId="5C863543" w14:textId="77777777" w:rsidTr="00C00DC4">
        <w:trPr>
          <w:trHeight w:val="822"/>
        </w:trPr>
        <w:tc>
          <w:tcPr>
            <w:tcW w:w="9911" w:type="dxa"/>
            <w:hideMark/>
          </w:tcPr>
          <w:p w14:paraId="0539F59F" w14:textId="77777777" w:rsidR="00E64B1E" w:rsidRDefault="00E64B1E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FE33150" w14:textId="3A0F0A20" w:rsidR="00F86857" w:rsidRPr="009F45B9" w:rsidRDefault="00E8777F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1014998111"/>
                <w:placeholder>
                  <w:docPart w:val="82244A11457743F7969661537751EDD0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F86857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C00DC4" w:rsidRPr="009F45B9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788E7CA7" w14:textId="77777777" w:rsidR="00F86857" w:rsidRDefault="00F86857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213/21</w:t>
            </w:r>
          </w:p>
          <w:p w14:paraId="58DD3A36" w14:textId="34F17502" w:rsidR="00F86857" w:rsidRDefault="00F86857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289/21</w:t>
            </w:r>
          </w:p>
          <w:p w14:paraId="2E229715" w14:textId="000AD3CE" w:rsidR="00F86857" w:rsidRDefault="00F86857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6C2AC7" w14:textId="23A0C712" w:rsidR="00F86857" w:rsidRDefault="00F86857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6A01CC83" w14:textId="1C5525FA" w:rsidR="00F86857" w:rsidRDefault="00F86857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214/21</w:t>
            </w:r>
          </w:p>
          <w:p w14:paraId="099EB4C6" w14:textId="3DF4DA6D" w:rsidR="00F86857" w:rsidRDefault="00F86857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123/18</w:t>
            </w:r>
          </w:p>
          <w:p w14:paraId="756C5718" w14:textId="549D54F9" w:rsidR="00F86857" w:rsidRDefault="00F86857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171/18</w:t>
            </w:r>
          </w:p>
          <w:p w14:paraId="32D1C5F9" w14:textId="6A32CD62" w:rsidR="00F86857" w:rsidRDefault="00F86857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125/18</w:t>
            </w:r>
          </w:p>
          <w:p w14:paraId="39FE0CDB" w14:textId="618BA3EF" w:rsidR="00F86857" w:rsidRDefault="00F86857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224/18</w:t>
            </w:r>
          </w:p>
          <w:p w14:paraId="451CE21D" w14:textId="001B47A8" w:rsidR="00F86857" w:rsidRDefault="00F86857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98B8B2" w14:textId="4191DE8E" w:rsidR="00F86857" w:rsidRDefault="00F86857" w:rsidP="004201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1413C7F4" w14:textId="1DA1043B" w:rsidR="00F86857" w:rsidRDefault="00F86857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280/21</w:t>
            </w:r>
          </w:p>
          <w:p w14:paraId="452BFCA9" w14:textId="4388C632" w:rsidR="00F86857" w:rsidRDefault="00F86857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284E18" w14:textId="0CD6BBAF" w:rsidR="00F86857" w:rsidRDefault="0078162A" w:rsidP="004201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ΕΞΕΤΑΣΗ ΑΙΤΗΣΗΣ</w:t>
            </w:r>
          </w:p>
          <w:p w14:paraId="79CC8F74" w14:textId="77777777" w:rsidR="00593D03" w:rsidRPr="009F45B9" w:rsidRDefault="0078162A" w:rsidP="00593D0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231/20</w:t>
            </w:r>
            <w:r w:rsidR="00C00DC4" w:rsidRPr="009F45B9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35E033F5" w14:textId="77777777" w:rsidR="00FE494A" w:rsidRDefault="00FE494A" w:rsidP="00FE494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D13260" w14:textId="578AD36F" w:rsidR="00C00DC4" w:rsidRPr="00593D03" w:rsidRDefault="00C00DC4" w:rsidP="00FE494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5B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C00DC4" w:rsidRPr="00240B58" w14:paraId="5C726F7F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0516F2EF" w14:textId="401815E3" w:rsidR="00C00DC4" w:rsidRPr="0028097C" w:rsidRDefault="00E8777F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810619252"/>
                <w:placeholder>
                  <w:docPart w:val="432B1189A88144B3BD91AD5F6F1F3F6F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7D7948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C00DC4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r w:rsidR="00FE494A">
              <w:rPr>
                <w:rFonts w:ascii="Arial" w:hAnsi="Arial" w:cs="Arial"/>
                <w:b/>
                <w:sz w:val="28"/>
                <w:szCs w:val="28"/>
              </w:rPr>
              <w:t>0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468390334"/>
                <w:placeholder>
                  <w:docPart w:val="63939CBAB475470F804ED3943C133FD2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7D7948">
                  <w:rPr>
                    <w:rFonts w:ascii="Arial" w:hAnsi="Arial" w:cs="Arial"/>
                    <w:b/>
                    <w:sz w:val="28"/>
                    <w:szCs w:val="28"/>
                  </w:rPr>
                  <w:t>8 Δ</w:t>
                </w:r>
                <w:r w:rsidR="00FE494A">
                  <w:rPr>
                    <w:rFonts w:ascii="Arial" w:hAnsi="Arial" w:cs="Arial"/>
                    <w:b/>
                    <w:sz w:val="28"/>
                    <w:szCs w:val="28"/>
                  </w:rPr>
                  <w:t>ΕΚΕΜΒΡΙΟΥ</w:t>
                </w:r>
                <w:r w:rsidR="007D7948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7D7948" w14:paraId="50A6779D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418E3353" w14:textId="77777777" w:rsidR="00E64B1E" w:rsidRDefault="00E64B1E" w:rsidP="007D794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8305B0" w14:textId="77777777" w:rsidR="007D7948" w:rsidRPr="00240B58" w:rsidRDefault="00E8777F" w:rsidP="007D794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95757314"/>
                <w:placeholder>
                  <w:docPart w:val="3DEE1EF887D04F248C6FFB36A012EA63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D7948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Π.</w:t>
                </w:r>
              </w:sdtContent>
            </w:sdt>
            <w:r w:rsidR="007D7948"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F7E103F" w14:textId="77777777" w:rsidR="007D7948" w:rsidRPr="00240B58" w:rsidRDefault="00E8777F" w:rsidP="007D794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072505970"/>
                <w:placeholder>
                  <w:docPart w:val="1CEE2E8DFF154BF99B2C6683E105E776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D7948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7D7948"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32421C86" w14:textId="77777777" w:rsidR="007D7948" w:rsidRDefault="00E8777F" w:rsidP="007D794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66741758"/>
                <w:placeholder>
                  <w:docPart w:val="3229C47A79664CB3A4BA1F8E7F11FF76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D7948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7D7948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7D7948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7D7948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6BD7CB7D" w14:textId="77777777" w:rsidR="007D7948" w:rsidRDefault="007D7948" w:rsidP="007D7948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D7948" w:rsidRPr="00AC06A8" w14:paraId="62360F63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1D47AFF5" w14:textId="0DCE14C8" w:rsidR="007D7948" w:rsidRPr="007D7948" w:rsidRDefault="007D7948" w:rsidP="007D7948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7D7948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324544392"/>
                <w:placeholder>
                  <w:docPart w:val="F67820CF426B439A8C5E1E9B856521EC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Pr="00FE494A">
                  <w:rPr>
                    <w:rFonts w:ascii="Arial" w:hAnsi="Arial" w:cs="Arial"/>
                    <w:b/>
                    <w:sz w:val="32"/>
                    <w:szCs w:val="32"/>
                  </w:rPr>
                  <w:t>3</w:t>
                </w:r>
              </w:sdtContent>
            </w:sdt>
            <w:r w:rsidRPr="007D794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47DE3D51" w14:textId="77777777" w:rsidTr="00C00DC4">
        <w:trPr>
          <w:trHeight w:val="822"/>
        </w:trPr>
        <w:tc>
          <w:tcPr>
            <w:tcW w:w="9911" w:type="dxa"/>
            <w:hideMark/>
          </w:tcPr>
          <w:p w14:paraId="1B907D27" w14:textId="77777777" w:rsidR="00E64B1E" w:rsidRDefault="00E64B1E" w:rsidP="007D794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9989E73" w14:textId="40AB8041" w:rsidR="007D7948" w:rsidRPr="007D7948" w:rsidRDefault="00E8777F" w:rsidP="007D794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655143261"/>
                <w:placeholder>
                  <w:docPart w:val="10185CC52082483AB9804BBF483DFBC6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7D7948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7D7948" w:rsidRPr="007D7948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3F036942" w14:textId="6CC06294" w:rsidR="007D7948" w:rsidRDefault="007D7948" w:rsidP="007D794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151/14</w:t>
            </w:r>
          </w:p>
          <w:p w14:paraId="2952EAB8" w14:textId="77777777" w:rsidR="007D7948" w:rsidRDefault="007D7948" w:rsidP="007D794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035402" w14:textId="77777777" w:rsidR="007D7948" w:rsidRDefault="007D7948" w:rsidP="007D794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33BABACA" w14:textId="59CB4734" w:rsidR="007D7948" w:rsidRDefault="007D7948" w:rsidP="007D794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312/13</w:t>
            </w:r>
          </w:p>
          <w:p w14:paraId="1D9CA263" w14:textId="2BFE6A77" w:rsidR="007D7948" w:rsidRDefault="007D7948" w:rsidP="007D794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261/15</w:t>
            </w:r>
          </w:p>
          <w:p w14:paraId="7643E774" w14:textId="77777777" w:rsidR="007D7948" w:rsidRDefault="007D7948" w:rsidP="007D794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38234C" w14:textId="5A47242E" w:rsidR="007D7948" w:rsidRDefault="007D7948" w:rsidP="007D794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2CAF083B" w14:textId="00141F55" w:rsidR="007D7948" w:rsidRDefault="007D7948" w:rsidP="007D794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Έφ. </w:t>
            </w:r>
            <w:r w:rsidR="00593D03">
              <w:rPr>
                <w:rFonts w:ascii="Arial" w:hAnsi="Arial" w:cs="Arial"/>
                <w:sz w:val="24"/>
                <w:szCs w:val="24"/>
              </w:rPr>
              <w:t>212/16</w:t>
            </w:r>
          </w:p>
          <w:p w14:paraId="1F02BC20" w14:textId="064C95E2" w:rsidR="00593D03" w:rsidRDefault="00593D03" w:rsidP="007D794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213/16</w:t>
            </w:r>
          </w:p>
          <w:p w14:paraId="431EA9F6" w14:textId="7E4F600C" w:rsidR="00593D03" w:rsidRDefault="00593D03" w:rsidP="007D794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283/16</w:t>
            </w:r>
          </w:p>
          <w:p w14:paraId="4624AA3D" w14:textId="430E5440" w:rsidR="00593D03" w:rsidRDefault="00593D03" w:rsidP="007D794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233/16</w:t>
            </w:r>
          </w:p>
          <w:p w14:paraId="17C2FAC9" w14:textId="1599C6EE" w:rsidR="00593D03" w:rsidRDefault="00593D03" w:rsidP="007D794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234/16</w:t>
            </w:r>
          </w:p>
          <w:p w14:paraId="477162F1" w14:textId="00B97A86" w:rsidR="00593D03" w:rsidRDefault="00593D03" w:rsidP="007D794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241/16</w:t>
            </w:r>
          </w:p>
          <w:p w14:paraId="669E10AD" w14:textId="08B03355" w:rsidR="00593D03" w:rsidRDefault="00593D03" w:rsidP="007D794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284/16</w:t>
            </w:r>
          </w:p>
          <w:p w14:paraId="4EF92A72" w14:textId="3EF8DE70" w:rsidR="00E64B1E" w:rsidRPr="009F45B9" w:rsidRDefault="00E64B1E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DC4" w:rsidRPr="00240B58" w14:paraId="0D7AA7BF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5FBF1DD" w14:textId="1F5F4A4E" w:rsidR="00C00DC4" w:rsidRPr="0028097C" w:rsidRDefault="00E8777F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829865211"/>
                <w:placeholder>
                  <w:docPart w:val="76C18B135F9940CBB43419B000EDDC86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9F30EA">
                  <w:rPr>
                    <w:rFonts w:ascii="Arial" w:hAnsi="Arial" w:cs="Arial"/>
                    <w:b/>
                    <w:sz w:val="28"/>
                    <w:szCs w:val="28"/>
                  </w:rPr>
                  <w:t>ΠΕΜΠΤΗ</w:t>
                </w:r>
              </w:sdtContent>
            </w:sdt>
            <w:r w:rsidR="00C00DC4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r w:rsidR="00FE494A">
              <w:rPr>
                <w:rFonts w:ascii="Arial" w:hAnsi="Arial" w:cs="Arial"/>
                <w:b/>
                <w:sz w:val="28"/>
                <w:szCs w:val="28"/>
              </w:rPr>
              <w:t>0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134674212"/>
                <w:placeholder>
                  <w:docPart w:val="0D0A82E097BB434E87CB124B072994ED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F30EA">
                  <w:rPr>
                    <w:rFonts w:ascii="Arial" w:hAnsi="Arial" w:cs="Arial"/>
                    <w:b/>
                    <w:sz w:val="28"/>
                    <w:szCs w:val="28"/>
                  </w:rPr>
                  <w:t>9 Δ</w:t>
                </w:r>
                <w:r w:rsidR="00FE494A">
                  <w:rPr>
                    <w:rFonts w:ascii="Arial" w:hAnsi="Arial" w:cs="Arial"/>
                    <w:b/>
                    <w:sz w:val="28"/>
                    <w:szCs w:val="28"/>
                  </w:rPr>
                  <w:t>ΕΚΕΜΒΡΙΟΥ</w:t>
                </w:r>
                <w:r w:rsidR="009F30E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9F30EA" w14:paraId="6B7E8459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0753CF59" w14:textId="77777777" w:rsidR="00E64B1E" w:rsidRDefault="00E64B1E" w:rsidP="009F30E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307BF2" w14:textId="77777777" w:rsidR="009F30EA" w:rsidRPr="00240B58" w:rsidRDefault="00E8777F" w:rsidP="009F30E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17069917"/>
                <w:placeholder>
                  <w:docPart w:val="5E3B4BA48D73486091AB08F2B555727D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F30EA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Π.</w:t>
                </w:r>
              </w:sdtContent>
            </w:sdt>
            <w:r w:rsidR="009F30EA"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80FF00B" w14:textId="77777777" w:rsidR="009F30EA" w:rsidRPr="00240B58" w:rsidRDefault="00E8777F" w:rsidP="009F30E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04722353"/>
                <w:placeholder>
                  <w:docPart w:val="F1196A43072A4C19BB5251A16CD1D01C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F30EA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9F30EA"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678BD06" w14:textId="77777777" w:rsidR="009F30EA" w:rsidRPr="00AC06A8" w:rsidRDefault="00E8777F" w:rsidP="009F30E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592456608"/>
                <w:placeholder>
                  <w:docPart w:val="E53341634A0B453EB31E06AEDA8FD521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F30EA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9F30EA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9F30EA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9F30EA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354634CB" w14:textId="77777777" w:rsidR="009F30EA" w:rsidRDefault="009F30EA" w:rsidP="009F30EA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8A27565" w14:textId="77777777" w:rsidR="00E64B1E" w:rsidRDefault="00E64B1E" w:rsidP="009F30EA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F30EA" w:rsidRPr="00AC06A8" w14:paraId="225228C8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FA8304F" w14:textId="235229F1" w:rsidR="009F30EA" w:rsidRPr="009F30EA" w:rsidRDefault="009F30EA" w:rsidP="009F30EA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7D7948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551494172"/>
                <w:placeholder>
                  <w:docPart w:val="4EBFAD3842BB455CA022E5E690D00725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Pr="00FE494A">
                  <w:rPr>
                    <w:rFonts w:ascii="Arial" w:hAnsi="Arial" w:cs="Arial"/>
                    <w:b/>
                    <w:sz w:val="32"/>
                    <w:szCs w:val="32"/>
                  </w:rPr>
                  <w:t>3</w:t>
                </w:r>
              </w:sdtContent>
            </w:sdt>
            <w:r w:rsidRPr="007D794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45905B12" w14:textId="77777777" w:rsidTr="00C00DC4">
        <w:trPr>
          <w:trHeight w:val="822"/>
        </w:trPr>
        <w:tc>
          <w:tcPr>
            <w:tcW w:w="9911" w:type="dxa"/>
            <w:hideMark/>
          </w:tcPr>
          <w:p w14:paraId="54E3CFEC" w14:textId="77777777" w:rsidR="009F30EA" w:rsidRDefault="009F30EA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46C2CC8" w14:textId="77777777" w:rsidR="00FE494A" w:rsidRDefault="00FE494A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CDCC4D4" w14:textId="6ADA5460" w:rsidR="009F30EA" w:rsidRPr="009F45B9" w:rsidRDefault="00E8777F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535622254"/>
                <w:placeholder>
                  <w:docPart w:val="76C18B135F9940CBB43419B000EDDC86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9F30EA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C00DC4" w:rsidRPr="009F45B9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14:paraId="6E20A405" w14:textId="1F795F0B" w:rsidR="00C00DC4" w:rsidRDefault="009F30EA" w:rsidP="009F30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169/11</w:t>
            </w:r>
          </w:p>
          <w:p w14:paraId="626721D8" w14:textId="77777777" w:rsidR="009F30EA" w:rsidRDefault="009F30EA" w:rsidP="009F30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D68EC8" w14:textId="77777777" w:rsidR="009F30EA" w:rsidRDefault="009F30EA" w:rsidP="009F30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0EB484EE" w14:textId="77777777" w:rsidR="009F30EA" w:rsidRDefault="009F30EA" w:rsidP="009F30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211/20</w:t>
            </w:r>
          </w:p>
          <w:p w14:paraId="3D04FAD1" w14:textId="77777777" w:rsidR="009F30EA" w:rsidRDefault="009F30EA" w:rsidP="009F30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355/20</w:t>
            </w:r>
            <w:bookmarkStart w:id="0" w:name="_GoBack"/>
            <w:bookmarkEnd w:id="0"/>
          </w:p>
          <w:p w14:paraId="25429971" w14:textId="77777777" w:rsidR="009F30EA" w:rsidRDefault="009F30EA" w:rsidP="009F30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31/17</w:t>
            </w:r>
          </w:p>
          <w:p w14:paraId="29D3FE50" w14:textId="77777777" w:rsidR="009F30EA" w:rsidRDefault="009F30EA" w:rsidP="009F30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222/15</w:t>
            </w:r>
          </w:p>
          <w:p w14:paraId="3AF52D5E" w14:textId="42AC840D" w:rsidR="009F30EA" w:rsidRDefault="009F30EA" w:rsidP="009F30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281/15</w:t>
            </w:r>
          </w:p>
          <w:p w14:paraId="6F52AF1A" w14:textId="4B87B499" w:rsidR="009F30EA" w:rsidRDefault="009F30EA" w:rsidP="009F30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283371" w14:textId="77B4FBFF" w:rsidR="009F30EA" w:rsidRDefault="009F30EA" w:rsidP="009F30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7534617E" w14:textId="41D9A59C" w:rsidR="009F30EA" w:rsidRDefault="009F30EA" w:rsidP="009F30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Έφ. 214/14 κ.ά. </w:t>
            </w:r>
          </w:p>
          <w:p w14:paraId="21AA4D2B" w14:textId="3423E4F3" w:rsidR="009F30EA" w:rsidRDefault="009F30EA" w:rsidP="009F30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Έφ. 164/19 </w:t>
            </w:r>
            <w:r w:rsidR="005D5B9B">
              <w:rPr>
                <w:rFonts w:ascii="Arial" w:hAnsi="Arial" w:cs="Arial"/>
                <w:sz w:val="24"/>
                <w:szCs w:val="24"/>
              </w:rPr>
              <w:t>(Αίτηση)</w:t>
            </w:r>
          </w:p>
          <w:p w14:paraId="00EAFAE4" w14:textId="51A7ADE8" w:rsidR="005D5B9B" w:rsidRDefault="005D5B9B" w:rsidP="009F30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C77626" w14:textId="1B0F4EE3" w:rsidR="005D5B9B" w:rsidRDefault="005D5B9B" w:rsidP="009F30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ΔΙΕΥΚΡΙΝΙΣΕΙΣ</w:t>
            </w:r>
          </w:p>
          <w:p w14:paraId="3552223F" w14:textId="72CF8E17" w:rsidR="005D5B9B" w:rsidRPr="005D5B9B" w:rsidRDefault="005D5B9B" w:rsidP="009F30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131/16</w:t>
            </w:r>
          </w:p>
          <w:p w14:paraId="60130323" w14:textId="77777777" w:rsidR="009F30EA" w:rsidRDefault="009F30EA" w:rsidP="009F30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F351A7" w14:textId="21DD1ED9" w:rsidR="00FE494A" w:rsidRPr="005D5B9B" w:rsidRDefault="00FE494A" w:rsidP="009F30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DC4" w:rsidRPr="00240B58" w14:paraId="769BE633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35D63AD6" w14:textId="692F422E" w:rsidR="00C00DC4" w:rsidRPr="0028097C" w:rsidRDefault="00E8777F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866454617"/>
                <w:placeholder>
                  <w:docPart w:val="E8768F5A135F44518BCB3D24D4765C37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C40547">
                  <w:rPr>
                    <w:rFonts w:ascii="Arial" w:hAnsi="Arial" w:cs="Arial"/>
                    <w:b/>
                    <w:sz w:val="28"/>
                    <w:szCs w:val="28"/>
                  </w:rPr>
                  <w:t>ΠΕΜΠΤΗ</w:t>
                </w:r>
              </w:sdtContent>
            </w:sdt>
            <w:r w:rsidR="00C40547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r w:rsidR="00621590">
              <w:rPr>
                <w:rFonts w:ascii="Arial" w:hAnsi="Arial" w:cs="Arial"/>
                <w:b/>
                <w:sz w:val="28"/>
                <w:szCs w:val="28"/>
              </w:rPr>
              <w:t>0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1335068208"/>
                <w:placeholder>
                  <w:docPart w:val="3E1B4BF32DBD495889815DE102DBAE36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C40547">
                  <w:rPr>
                    <w:rFonts w:ascii="Arial" w:hAnsi="Arial" w:cs="Arial"/>
                    <w:b/>
                    <w:sz w:val="28"/>
                    <w:szCs w:val="28"/>
                  </w:rPr>
                  <w:t>9 Δ</w:t>
                </w:r>
                <w:r w:rsidR="00621590">
                  <w:rPr>
                    <w:rFonts w:ascii="Arial" w:hAnsi="Arial" w:cs="Arial"/>
                    <w:b/>
                    <w:sz w:val="28"/>
                    <w:szCs w:val="28"/>
                  </w:rPr>
                  <w:t>ΕΚΕΜΒΡΙΟΥ</w:t>
                </w:r>
                <w:r w:rsidR="00C40547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C00DC4" w14:paraId="0E6C209D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616410B5" w14:textId="77777777" w:rsidR="00E64B1E" w:rsidRDefault="00E64B1E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FB631D" w14:textId="622C97ED" w:rsidR="00AC06A8" w:rsidRPr="00C40547" w:rsidRDefault="00E8777F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20320941"/>
                <w:placeholder>
                  <w:docPart w:val="D212D03BB0D44BAEB6467CDD8D805CC2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C40547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 w:rsidR="00FE494A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AC06A8" w:rsidRPr="00C4054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B1604E3" w14:textId="7705692E" w:rsidR="00AC06A8" w:rsidRPr="00C40547" w:rsidRDefault="00E8777F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05849616"/>
                <w:placeholder>
                  <w:docPart w:val="C7A57B5B259A4BD6B4A500B14D4B2AF0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C40547">
                  <w:rPr>
                    <w:rFonts w:ascii="Arial" w:hAnsi="Arial" w:cs="Arial"/>
                    <w:b/>
                    <w:sz w:val="24"/>
                    <w:szCs w:val="24"/>
                  </w:rPr>
                  <w:t>Α. ΠΟΥΓΙΟΥΡΟΥ</w:t>
                </w:r>
              </w:sdtContent>
            </w:sdt>
            <w:r w:rsidR="00AC06A8" w:rsidRPr="00C4054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6C63887" w14:textId="2C3A3C73" w:rsidR="00AC06A8" w:rsidRDefault="00E8777F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09380806"/>
                <w:placeholder>
                  <w:docPart w:val="D8FAA3A9636A42E8A192DC2BDC1021DE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C40547">
                  <w:rPr>
                    <w:rFonts w:ascii="Arial" w:hAnsi="Arial" w:cs="Arial"/>
                    <w:b/>
                    <w:sz w:val="24"/>
                    <w:szCs w:val="24"/>
                  </w:rPr>
                  <w:t>Ν. ΣΑΝΤΗΣ</w:t>
                </w:r>
              </w:sdtContent>
            </w:sdt>
            <w:r w:rsidR="00AC06A8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AC06A8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C06A8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63780531" w14:textId="77777777" w:rsidR="00C00DC4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00DC4" w:rsidRPr="00AC06A8" w14:paraId="60F727E7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52BEB85" w14:textId="20CAA73B" w:rsidR="00C00DC4" w:rsidRPr="009F45B9" w:rsidRDefault="00C00DC4" w:rsidP="00FE494A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="00FE494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FE494A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9F45B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40547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3D62F630" w14:textId="77777777" w:rsidTr="00C00DC4">
        <w:trPr>
          <w:trHeight w:val="822"/>
        </w:trPr>
        <w:tc>
          <w:tcPr>
            <w:tcW w:w="9911" w:type="dxa"/>
            <w:hideMark/>
          </w:tcPr>
          <w:p w14:paraId="1FCC8095" w14:textId="77777777" w:rsidR="00C40547" w:rsidRDefault="00C40547" w:rsidP="00C40547">
            <w:pPr>
              <w:tabs>
                <w:tab w:val="left" w:pos="3855"/>
                <w:tab w:val="center" w:pos="4847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3CD4765" w14:textId="77777777" w:rsidR="00FE494A" w:rsidRDefault="00FE494A" w:rsidP="00C40547">
            <w:pPr>
              <w:tabs>
                <w:tab w:val="left" w:pos="3855"/>
                <w:tab w:val="center" w:pos="4847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4585904" w14:textId="20E8DE14" w:rsidR="00C40547" w:rsidRPr="009F45B9" w:rsidRDefault="00E8777F" w:rsidP="00C40547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1171321691"/>
                <w:placeholder>
                  <w:docPart w:val="F55F9F5481E04BF3828249DFA0FD0289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C40547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ΟΔΗΓΙΕΣ</w:t>
                </w:r>
              </w:sdtContent>
            </w:sdt>
          </w:p>
          <w:p w14:paraId="45E85293" w14:textId="77777777" w:rsidR="00C40547" w:rsidRDefault="00C40547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105/20</w:t>
            </w:r>
          </w:p>
          <w:p w14:paraId="4BF63B2B" w14:textId="4E6197C5" w:rsidR="00C40547" w:rsidRDefault="00C40547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Έφ. </w:t>
            </w:r>
            <w:r w:rsidR="00FE494A">
              <w:rPr>
                <w:rFonts w:ascii="Arial" w:hAnsi="Arial" w:cs="Arial"/>
                <w:sz w:val="24"/>
                <w:szCs w:val="24"/>
              </w:rPr>
              <w:t>Ε1</w:t>
            </w:r>
            <w:r>
              <w:rPr>
                <w:rFonts w:ascii="Arial" w:hAnsi="Arial" w:cs="Arial"/>
                <w:sz w:val="24"/>
                <w:szCs w:val="24"/>
              </w:rPr>
              <w:t>90/2</w:t>
            </w:r>
            <w:r w:rsidR="00FE494A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40612B70" w14:textId="77777777" w:rsidR="00C40547" w:rsidRDefault="00C40547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627324" w14:textId="77777777" w:rsidR="00FE494A" w:rsidRDefault="00FE494A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14856E" w14:textId="77777777" w:rsidR="00C40547" w:rsidRDefault="00C40547" w:rsidP="004201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ΑΙΤΗΣΗ</w:t>
            </w:r>
          </w:p>
          <w:p w14:paraId="6CED96AC" w14:textId="2ABC2D9D" w:rsidR="00C40547" w:rsidRDefault="00C40547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Αίτ</w:t>
            </w:r>
            <w:proofErr w:type="spellEnd"/>
            <w:r w:rsidR="00FE494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222/21</w:t>
            </w:r>
          </w:p>
          <w:p w14:paraId="4BE7EDCA" w14:textId="77777777" w:rsidR="00FE494A" w:rsidRDefault="00FE494A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4C2B9EA" w14:textId="3394C245" w:rsidR="00C00DC4" w:rsidRPr="00E10EF8" w:rsidRDefault="00C00DC4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0CB1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                </w:t>
            </w:r>
          </w:p>
        </w:tc>
      </w:tr>
    </w:tbl>
    <w:p w14:paraId="15E54E76" w14:textId="77777777" w:rsidR="007F6426" w:rsidRPr="00E10EF8" w:rsidRDefault="007F6426">
      <w:pPr>
        <w:rPr>
          <w:lang w:val="en-US"/>
        </w:rPr>
      </w:pPr>
    </w:p>
    <w:sectPr w:rsidR="007F6426" w:rsidRPr="00E10EF8" w:rsidSect="009F45B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52"/>
    <w:rsid w:val="00154833"/>
    <w:rsid w:val="00240B58"/>
    <w:rsid w:val="0028097C"/>
    <w:rsid w:val="002B25B2"/>
    <w:rsid w:val="00435F44"/>
    <w:rsid w:val="004D1D1E"/>
    <w:rsid w:val="005213F8"/>
    <w:rsid w:val="00540CB1"/>
    <w:rsid w:val="00593D03"/>
    <w:rsid w:val="005D5B9B"/>
    <w:rsid w:val="00621590"/>
    <w:rsid w:val="00676CA6"/>
    <w:rsid w:val="006B2F56"/>
    <w:rsid w:val="006F7D6A"/>
    <w:rsid w:val="0078162A"/>
    <w:rsid w:val="007D7948"/>
    <w:rsid w:val="007F6426"/>
    <w:rsid w:val="0084098F"/>
    <w:rsid w:val="0088563E"/>
    <w:rsid w:val="009F30EA"/>
    <w:rsid w:val="009F45B9"/>
    <w:rsid w:val="00A065A8"/>
    <w:rsid w:val="00AC06A8"/>
    <w:rsid w:val="00C00DC4"/>
    <w:rsid w:val="00C40547"/>
    <w:rsid w:val="00E10EF8"/>
    <w:rsid w:val="00E64B1E"/>
    <w:rsid w:val="00E8777F"/>
    <w:rsid w:val="00EC752D"/>
    <w:rsid w:val="00F709DC"/>
    <w:rsid w:val="00F86857"/>
    <w:rsid w:val="00FE494A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B123"/>
  <w15:chartTrackingRefBased/>
  <w15:docId w15:val="{4B342052-DEFE-4736-94DE-C55BFAE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9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809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DCE9-BEB3-47D2-AEEF-5D9A630865AC}"/>
      </w:docPartPr>
      <w:docPartBody>
        <w:p w:rsidR="00703A09" w:rsidRDefault="00EF0D9E"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3203-644A-4ABF-87B0-DE39641B6F56}"/>
      </w:docPartPr>
      <w:docPartBody>
        <w:p w:rsidR="00703A09" w:rsidRDefault="00EF0D9E"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4EE2C6161A74B62B36B31914484B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AE14-3F78-425E-85B4-54979AD2BF6C}"/>
      </w:docPartPr>
      <w:docPartBody>
        <w:p w:rsidR="00703A09" w:rsidRDefault="00EF0D9E" w:rsidP="00EF0D9E">
          <w:pPr>
            <w:pStyle w:val="14EE2C6161A74B62B36B31914484BF5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0C15B61361B42718174B277CD2A4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FAD83-47E8-42F3-8519-33E3FC76CACB}"/>
      </w:docPartPr>
      <w:docPartBody>
        <w:p w:rsidR="00EC1C74" w:rsidRDefault="00703A09" w:rsidP="00703A09">
          <w:pPr>
            <w:pStyle w:val="A0C15B61361B42718174B277CD2A4C8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3C77B7CC82043FAA239C4DEB1A74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AC627-4C61-4716-B46A-D4E8001227A6}"/>
      </w:docPartPr>
      <w:docPartBody>
        <w:p w:rsidR="00EC1C74" w:rsidRDefault="00703A09" w:rsidP="00703A09">
          <w:pPr>
            <w:pStyle w:val="23C77B7CC82043FAA239C4DEB1A7470B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244A11457743F7969661537751E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BC85A-ECCB-49EA-A659-48DFADA82848}"/>
      </w:docPartPr>
      <w:docPartBody>
        <w:p w:rsidR="00EC1C74" w:rsidRDefault="00703A09" w:rsidP="00703A09">
          <w:pPr>
            <w:pStyle w:val="82244A11457743F7969661537751EDD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233C03179E84AD9827F98BBA896D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C3BF5-AAC5-4053-BC59-B009C73E5B74}"/>
      </w:docPartPr>
      <w:docPartBody>
        <w:p w:rsidR="00EC1C74" w:rsidRDefault="00703A09" w:rsidP="00703A09">
          <w:pPr>
            <w:pStyle w:val="7233C03179E84AD9827F98BBA896D00C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2B1189A88144B3BD91AD5F6F1F3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C39E0-F3B2-4E8B-A3CC-EB38A35233CC}"/>
      </w:docPartPr>
      <w:docPartBody>
        <w:p w:rsidR="00EC1C74" w:rsidRDefault="00703A09" w:rsidP="00703A09">
          <w:pPr>
            <w:pStyle w:val="432B1189A88144B3BD91AD5F6F1F3F6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3939CBAB475470F804ED3943C133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D3983-776C-4F64-98AC-0359096E6AA9}"/>
      </w:docPartPr>
      <w:docPartBody>
        <w:p w:rsidR="00EC1C74" w:rsidRDefault="00703A09" w:rsidP="00703A09">
          <w:pPr>
            <w:pStyle w:val="63939CBAB475470F804ED3943C133FD2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C18B135F9940CBB43419B000EDD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940F0-E03D-4E25-A9A3-1166D892F4E4}"/>
      </w:docPartPr>
      <w:docPartBody>
        <w:p w:rsidR="00EC1C74" w:rsidRDefault="00703A09" w:rsidP="00703A09">
          <w:pPr>
            <w:pStyle w:val="76C18B135F9940CBB43419B000EDDC8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D0A82E097BB434E87CB124B07299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16232-8293-4298-A905-37019B56307F}"/>
      </w:docPartPr>
      <w:docPartBody>
        <w:p w:rsidR="00EC1C74" w:rsidRDefault="00703A09" w:rsidP="00703A09">
          <w:pPr>
            <w:pStyle w:val="0D0A82E097BB434E87CB124B072994ED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5F9F5481E04BF3828249DFA0FD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4EEA5-B1D8-4708-8127-B3F407463A7E}"/>
      </w:docPartPr>
      <w:docPartBody>
        <w:p w:rsidR="00EC1C74" w:rsidRDefault="00703A09" w:rsidP="00703A09">
          <w:pPr>
            <w:pStyle w:val="F55F9F5481E04BF3828249DFA0FD028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BC975806E4C40F9A53E0C80DC1DF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CF5C7-446B-4F18-855F-72BAED776E25}"/>
      </w:docPartPr>
      <w:docPartBody>
        <w:p w:rsidR="00334A3A" w:rsidRDefault="00EC1C74" w:rsidP="00EC1C74">
          <w:pPr>
            <w:pStyle w:val="2BC975806E4C40F9A53E0C80DC1DFE4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FD214999B0447CEAB97A07376F38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4D8B2-1A56-45D4-9A7F-7CD401096298}"/>
      </w:docPartPr>
      <w:docPartBody>
        <w:p w:rsidR="00334A3A" w:rsidRDefault="00EC1C74" w:rsidP="00EC1C74">
          <w:pPr>
            <w:pStyle w:val="8FD214999B0447CEAB97A07376F382F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617057BDC3942C3B3929E6350F58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22A69-75EB-4750-A48B-45CF46311330}"/>
      </w:docPartPr>
      <w:docPartBody>
        <w:p w:rsidR="00334A3A" w:rsidRDefault="00EC1C74" w:rsidP="00EC1C74">
          <w:pPr>
            <w:pStyle w:val="7617057BDC3942C3B3929E6350F5829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212D03BB0D44BAEB6467CDD8D805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EB6D9-ECD9-4E4A-9DD2-BD1D9C985232}"/>
      </w:docPartPr>
      <w:docPartBody>
        <w:p w:rsidR="00334A3A" w:rsidRDefault="00EC1C74" w:rsidP="00EC1C74">
          <w:pPr>
            <w:pStyle w:val="D212D03BB0D44BAEB6467CDD8D805CC2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7A57B5B259A4BD6B4A500B14D4B2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43C0A-689D-4DB3-B336-D61FB0925754}"/>
      </w:docPartPr>
      <w:docPartBody>
        <w:p w:rsidR="00334A3A" w:rsidRDefault="00EC1C74" w:rsidP="00EC1C74">
          <w:pPr>
            <w:pStyle w:val="C7A57B5B259A4BD6B4A500B14D4B2AF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8FAA3A9636A42E8A192DC2BDC102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08C4-F33E-480C-AE7B-02950E4EB474}"/>
      </w:docPartPr>
      <w:docPartBody>
        <w:p w:rsidR="00334A3A" w:rsidRDefault="00EC1C74" w:rsidP="00EC1C74">
          <w:pPr>
            <w:pStyle w:val="D8FAA3A9636A42E8A192DC2BDC1021D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1C11D8FF87A497E9DF0A8EA5C596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CBB67-6330-4797-BA4E-A2634DF51E71}"/>
      </w:docPartPr>
      <w:docPartBody>
        <w:p w:rsidR="005044F8" w:rsidRDefault="00334A3A" w:rsidP="00334A3A">
          <w:pPr>
            <w:pStyle w:val="B1C11D8FF87A497E9DF0A8EA5C596E1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7E1A1909A634760906284AEC79B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66AB7-8764-425B-A2DC-7FEEF7F4F351}"/>
      </w:docPartPr>
      <w:docPartBody>
        <w:p w:rsidR="005044F8" w:rsidRDefault="00334A3A" w:rsidP="00334A3A">
          <w:pPr>
            <w:pStyle w:val="07E1A1909A634760906284AEC79B493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0467F10AD2F45A4823C36D3FA628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CCDA0-A5F3-4CFE-A1D6-0349F7CD261A}"/>
      </w:docPartPr>
      <w:docPartBody>
        <w:p w:rsidR="00872FC3" w:rsidRDefault="005044F8" w:rsidP="005044F8">
          <w:pPr>
            <w:pStyle w:val="50467F10AD2F45A4823C36D3FA62861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51802524BB048E99B0292D38AC24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1B406-C328-4129-BDE0-B0A3D0A15EF1}"/>
      </w:docPartPr>
      <w:docPartBody>
        <w:p w:rsidR="00872FC3" w:rsidRDefault="005044F8" w:rsidP="005044F8">
          <w:pPr>
            <w:pStyle w:val="451802524BB048E99B0292D38AC24BF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497D28709064D598672445328287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3D8A-0BD0-46F7-A289-DCA61923E2DC}"/>
      </w:docPartPr>
      <w:docPartBody>
        <w:p w:rsidR="00872FC3" w:rsidRDefault="005044F8" w:rsidP="005044F8">
          <w:pPr>
            <w:pStyle w:val="0497D28709064D5986724453282875E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3F33EE2CEB04DED8F74B140DB0E6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C5363-B784-4A02-B2BB-155AD71972FB}"/>
      </w:docPartPr>
      <w:docPartBody>
        <w:p w:rsidR="00872FC3" w:rsidRDefault="005044F8" w:rsidP="005044F8">
          <w:pPr>
            <w:pStyle w:val="23F33EE2CEB04DED8F74B140DB0E6CF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FDC2502BB134A0DA2800AB82FC3A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8F307-390C-420D-8F0A-F436988CC5D1}"/>
      </w:docPartPr>
      <w:docPartBody>
        <w:p w:rsidR="00872FC3" w:rsidRDefault="005044F8" w:rsidP="005044F8">
          <w:pPr>
            <w:pStyle w:val="4FDC2502BB134A0DA2800AB82FC3AB5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1B11D58908D4AD1AC47BF033172F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9CE3C-620E-4845-B8CF-FEB4606040D3}"/>
      </w:docPartPr>
      <w:docPartBody>
        <w:p w:rsidR="00872FC3" w:rsidRDefault="005044F8" w:rsidP="005044F8">
          <w:pPr>
            <w:pStyle w:val="31B11D58908D4AD1AC47BF033172F81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0185CC52082483AB9804BBF483DF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6DB2B-DE4B-4508-917B-066D4EF3449A}"/>
      </w:docPartPr>
      <w:docPartBody>
        <w:p w:rsidR="00872FC3" w:rsidRDefault="005044F8" w:rsidP="005044F8">
          <w:pPr>
            <w:pStyle w:val="10185CC52082483AB9804BBF483DFBC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DEE1EF887D04F248C6FFB36A012E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BDA1-7973-4B07-A53B-5C7E40AC66AA}"/>
      </w:docPartPr>
      <w:docPartBody>
        <w:p w:rsidR="00872FC3" w:rsidRDefault="005044F8" w:rsidP="005044F8">
          <w:pPr>
            <w:pStyle w:val="3DEE1EF887D04F248C6FFB36A012EA6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CEE2E8DFF154BF99B2C6683E105E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A65BF-260E-4623-B0F3-18A9F20114AC}"/>
      </w:docPartPr>
      <w:docPartBody>
        <w:p w:rsidR="00872FC3" w:rsidRDefault="005044F8" w:rsidP="005044F8">
          <w:pPr>
            <w:pStyle w:val="1CEE2E8DFF154BF99B2C6683E105E77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229C47A79664CB3A4BA1F8E7F11F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291BA-B424-455C-B15D-B5384AEFE0DA}"/>
      </w:docPartPr>
      <w:docPartBody>
        <w:p w:rsidR="00872FC3" w:rsidRDefault="005044F8" w:rsidP="005044F8">
          <w:pPr>
            <w:pStyle w:val="3229C47A79664CB3A4BA1F8E7F11FF7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F67820CF426B439A8C5E1E9B85652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FF432-5F27-4E86-A024-AD94C2DF9B8B}"/>
      </w:docPartPr>
      <w:docPartBody>
        <w:p w:rsidR="00872FC3" w:rsidRDefault="005044F8" w:rsidP="005044F8">
          <w:pPr>
            <w:pStyle w:val="F67820CF426B439A8C5E1E9B856521E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E3B4BA48D73486091AB08F2B5557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FF016-A14C-444F-8B1C-1D3A0425DD8E}"/>
      </w:docPartPr>
      <w:docPartBody>
        <w:p w:rsidR="00872FC3" w:rsidRDefault="005044F8" w:rsidP="005044F8">
          <w:pPr>
            <w:pStyle w:val="5E3B4BA48D73486091AB08F2B555727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F1196A43072A4C19BB5251A16CD1D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894EB-2532-46F2-9FAB-816732513105}"/>
      </w:docPartPr>
      <w:docPartBody>
        <w:p w:rsidR="00872FC3" w:rsidRDefault="005044F8" w:rsidP="005044F8">
          <w:pPr>
            <w:pStyle w:val="F1196A43072A4C19BB5251A16CD1D01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53341634A0B453EB31E06AEDA8FD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F010-5E16-4B04-9BCD-2A25F0CCD72A}"/>
      </w:docPartPr>
      <w:docPartBody>
        <w:p w:rsidR="00872FC3" w:rsidRDefault="005044F8" w:rsidP="005044F8">
          <w:pPr>
            <w:pStyle w:val="E53341634A0B453EB31E06AEDA8FD52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EBFAD3842BB455CA022E5E690D00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0B9B6-1B93-415A-8B2B-45AB238304C4}"/>
      </w:docPartPr>
      <w:docPartBody>
        <w:p w:rsidR="00872FC3" w:rsidRDefault="005044F8" w:rsidP="005044F8">
          <w:pPr>
            <w:pStyle w:val="4EBFAD3842BB455CA022E5E690D0072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8768F5A135F44518BCB3D24D4765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CB387-326E-4E21-B19C-E050B9319A9F}"/>
      </w:docPartPr>
      <w:docPartBody>
        <w:p w:rsidR="00872FC3" w:rsidRDefault="005044F8" w:rsidP="005044F8">
          <w:pPr>
            <w:pStyle w:val="E8768F5A135F44518BCB3D24D4765C3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E1B4BF32DBD495889815DE102DBA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AC15C-6376-4971-A9E3-4C47E93EDDAD}"/>
      </w:docPartPr>
      <w:docPartBody>
        <w:p w:rsidR="00872FC3" w:rsidRDefault="005044F8" w:rsidP="005044F8">
          <w:pPr>
            <w:pStyle w:val="3E1B4BF32DBD495889815DE102DBAE36"/>
          </w:pPr>
          <w:r w:rsidRPr="00682EC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9E"/>
    <w:rsid w:val="00211F7A"/>
    <w:rsid w:val="00334A3A"/>
    <w:rsid w:val="00480328"/>
    <w:rsid w:val="00494163"/>
    <w:rsid w:val="005044F8"/>
    <w:rsid w:val="00703A09"/>
    <w:rsid w:val="00872FC3"/>
    <w:rsid w:val="00964CA5"/>
    <w:rsid w:val="00EC1C74"/>
    <w:rsid w:val="00ED1EE0"/>
    <w:rsid w:val="00E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4F8"/>
    <w:rPr>
      <w:color w:val="808080"/>
    </w:rPr>
  </w:style>
  <w:style w:type="paragraph" w:customStyle="1" w:styleId="50467F10AD2F45A4823C36D3FA62861B">
    <w:name w:val="50467F10AD2F45A4823C36D3FA62861B"/>
    <w:rsid w:val="005044F8"/>
  </w:style>
  <w:style w:type="paragraph" w:customStyle="1" w:styleId="14EE2C6161A74B62B36B31914484BF5E">
    <w:name w:val="14EE2C6161A74B62B36B31914484BF5E"/>
    <w:rsid w:val="00EF0D9E"/>
  </w:style>
  <w:style w:type="paragraph" w:customStyle="1" w:styleId="B1C11D8FF87A497E9DF0A8EA5C596E1F">
    <w:name w:val="B1C11D8FF87A497E9DF0A8EA5C596E1F"/>
    <w:rsid w:val="00334A3A"/>
  </w:style>
  <w:style w:type="paragraph" w:customStyle="1" w:styleId="07E1A1909A634760906284AEC79B493D">
    <w:name w:val="07E1A1909A634760906284AEC79B493D"/>
    <w:rsid w:val="00334A3A"/>
  </w:style>
  <w:style w:type="paragraph" w:customStyle="1" w:styleId="451802524BB048E99B0292D38AC24BFC">
    <w:name w:val="451802524BB048E99B0292D38AC24BFC"/>
    <w:rsid w:val="005044F8"/>
  </w:style>
  <w:style w:type="paragraph" w:customStyle="1" w:styleId="0497D28709064D5986724453282875E1">
    <w:name w:val="0497D28709064D5986724453282875E1"/>
    <w:rsid w:val="005044F8"/>
  </w:style>
  <w:style w:type="paragraph" w:customStyle="1" w:styleId="23F33EE2CEB04DED8F74B140DB0E6CF9">
    <w:name w:val="23F33EE2CEB04DED8F74B140DB0E6CF9"/>
    <w:rsid w:val="005044F8"/>
  </w:style>
  <w:style w:type="paragraph" w:customStyle="1" w:styleId="4FDC2502BB134A0DA2800AB82FC3AB5D">
    <w:name w:val="4FDC2502BB134A0DA2800AB82FC3AB5D"/>
    <w:rsid w:val="005044F8"/>
  </w:style>
  <w:style w:type="paragraph" w:customStyle="1" w:styleId="EF5C787BAD004E2E8BBC1A811A853D55">
    <w:name w:val="EF5C787BAD004E2E8BBC1A811A853D55"/>
    <w:rsid w:val="00EC1C74"/>
  </w:style>
  <w:style w:type="paragraph" w:customStyle="1" w:styleId="A5B258FA6B894337AA769D6FCFDF717F">
    <w:name w:val="A5B258FA6B894337AA769D6FCFDF717F"/>
    <w:rsid w:val="00EC1C74"/>
  </w:style>
  <w:style w:type="paragraph" w:customStyle="1" w:styleId="48526ACF436F47B988FA936FC5561639">
    <w:name w:val="48526ACF436F47B988FA936FC5561639"/>
    <w:rsid w:val="00EC1C74"/>
  </w:style>
  <w:style w:type="paragraph" w:customStyle="1" w:styleId="B31B9EA7E473428D88FB8F08C12E0017">
    <w:name w:val="B31B9EA7E473428D88FB8F08C12E0017"/>
    <w:rsid w:val="00EC1C74"/>
  </w:style>
  <w:style w:type="paragraph" w:customStyle="1" w:styleId="A0AC09C009534E3D9B5A6C46BDCF07CE">
    <w:name w:val="A0AC09C009534E3D9B5A6C46BDCF07CE"/>
    <w:rsid w:val="00EC1C74"/>
  </w:style>
  <w:style w:type="paragraph" w:customStyle="1" w:styleId="CCA3A1488B4C45AE985AF7CE0D974CC6">
    <w:name w:val="CCA3A1488B4C45AE985AF7CE0D974CC6"/>
    <w:rsid w:val="00EC1C74"/>
  </w:style>
  <w:style w:type="paragraph" w:customStyle="1" w:styleId="2BC975806E4C40F9A53E0C80DC1DFE40">
    <w:name w:val="2BC975806E4C40F9A53E0C80DC1DFE40"/>
    <w:rsid w:val="00EC1C74"/>
  </w:style>
  <w:style w:type="paragraph" w:customStyle="1" w:styleId="8FD214999B0447CEAB97A07376F382F7">
    <w:name w:val="8FD214999B0447CEAB97A07376F382F7"/>
    <w:rsid w:val="00EC1C74"/>
  </w:style>
  <w:style w:type="paragraph" w:customStyle="1" w:styleId="7617057BDC3942C3B3929E6350F58298">
    <w:name w:val="7617057BDC3942C3B3929E6350F58298"/>
    <w:rsid w:val="00EC1C74"/>
  </w:style>
  <w:style w:type="paragraph" w:customStyle="1" w:styleId="C66A1ECB82C64B9FA688EDF206E27317">
    <w:name w:val="C66A1ECB82C64B9FA688EDF206E27317"/>
    <w:rsid w:val="00EC1C74"/>
  </w:style>
  <w:style w:type="paragraph" w:customStyle="1" w:styleId="E2FF7E5AEF3248DFA2220092FDAFDCD8">
    <w:name w:val="E2FF7E5AEF3248DFA2220092FDAFDCD8"/>
    <w:rsid w:val="00EC1C74"/>
  </w:style>
  <w:style w:type="paragraph" w:customStyle="1" w:styleId="1EF409C46EE8482F9DDD7B0165CCC747">
    <w:name w:val="1EF409C46EE8482F9DDD7B0165CCC747"/>
    <w:rsid w:val="00EC1C74"/>
  </w:style>
  <w:style w:type="paragraph" w:customStyle="1" w:styleId="0FC3C7790A1A4F8EB55EE4B29659099E">
    <w:name w:val="0FC3C7790A1A4F8EB55EE4B29659099E"/>
    <w:rsid w:val="00EC1C74"/>
  </w:style>
  <w:style w:type="paragraph" w:customStyle="1" w:styleId="7E82AB65BF7F4CB594FA52CB91E9249C">
    <w:name w:val="7E82AB65BF7F4CB594FA52CB91E9249C"/>
    <w:rsid w:val="00EC1C74"/>
  </w:style>
  <w:style w:type="paragraph" w:customStyle="1" w:styleId="D538D52C801A4030A3B490288E5B451A">
    <w:name w:val="D538D52C801A4030A3B490288E5B451A"/>
    <w:rsid w:val="00EC1C74"/>
  </w:style>
  <w:style w:type="paragraph" w:customStyle="1" w:styleId="D212D03BB0D44BAEB6467CDD8D805CC2">
    <w:name w:val="D212D03BB0D44BAEB6467CDD8D805CC2"/>
    <w:rsid w:val="00EC1C74"/>
  </w:style>
  <w:style w:type="paragraph" w:customStyle="1" w:styleId="C7A57B5B259A4BD6B4A500B14D4B2AF0">
    <w:name w:val="C7A57B5B259A4BD6B4A500B14D4B2AF0"/>
    <w:rsid w:val="00EC1C74"/>
  </w:style>
  <w:style w:type="paragraph" w:customStyle="1" w:styleId="D8FAA3A9636A42E8A192DC2BDC1021DE">
    <w:name w:val="D8FAA3A9636A42E8A192DC2BDC1021DE"/>
    <w:rsid w:val="00EC1C74"/>
  </w:style>
  <w:style w:type="paragraph" w:customStyle="1" w:styleId="31B11D58908D4AD1AC47BF033172F818">
    <w:name w:val="31B11D58908D4AD1AC47BF033172F818"/>
    <w:rsid w:val="005044F8"/>
  </w:style>
  <w:style w:type="paragraph" w:customStyle="1" w:styleId="9110298BB328473593CF94A73828CDEC">
    <w:name w:val="9110298BB328473593CF94A73828CDEC"/>
    <w:rsid w:val="005044F8"/>
  </w:style>
  <w:style w:type="paragraph" w:customStyle="1" w:styleId="FEA94D790C0C4845A57457DFF2226502">
    <w:name w:val="FEA94D790C0C4845A57457DFF2226502"/>
    <w:rsid w:val="005044F8"/>
  </w:style>
  <w:style w:type="paragraph" w:customStyle="1" w:styleId="10185CC52082483AB9804BBF483DFBC6">
    <w:name w:val="10185CC52082483AB9804BBF483DFBC6"/>
    <w:rsid w:val="005044F8"/>
  </w:style>
  <w:style w:type="paragraph" w:customStyle="1" w:styleId="3DEE1EF887D04F248C6FFB36A012EA63">
    <w:name w:val="3DEE1EF887D04F248C6FFB36A012EA63"/>
    <w:rsid w:val="005044F8"/>
  </w:style>
  <w:style w:type="paragraph" w:customStyle="1" w:styleId="01A91CE73E244C8A8594149EDB085CDF">
    <w:name w:val="01A91CE73E244C8A8594149EDB085CDF"/>
    <w:rsid w:val="00703A09"/>
  </w:style>
  <w:style w:type="paragraph" w:customStyle="1" w:styleId="1CEE2E8DFF154BF99B2C6683E105E776">
    <w:name w:val="1CEE2E8DFF154BF99B2C6683E105E776"/>
    <w:rsid w:val="005044F8"/>
  </w:style>
  <w:style w:type="paragraph" w:customStyle="1" w:styleId="3229C47A79664CB3A4BA1F8E7F11FF76">
    <w:name w:val="3229C47A79664CB3A4BA1F8E7F11FF76"/>
    <w:rsid w:val="005044F8"/>
  </w:style>
  <w:style w:type="paragraph" w:customStyle="1" w:styleId="F67820CF426B439A8C5E1E9B856521EC">
    <w:name w:val="F67820CF426B439A8C5E1E9B856521EC"/>
    <w:rsid w:val="005044F8"/>
  </w:style>
  <w:style w:type="paragraph" w:customStyle="1" w:styleId="566DF987050B438E86CC56221980FE15">
    <w:name w:val="566DF987050B438E86CC56221980FE15"/>
    <w:rsid w:val="005044F8"/>
  </w:style>
  <w:style w:type="paragraph" w:customStyle="1" w:styleId="A0C15B61361B42718174B277CD2A4C81">
    <w:name w:val="A0C15B61361B42718174B277CD2A4C81"/>
    <w:rsid w:val="00703A09"/>
  </w:style>
  <w:style w:type="paragraph" w:customStyle="1" w:styleId="23C77B7CC82043FAA239C4DEB1A7470B">
    <w:name w:val="23C77B7CC82043FAA239C4DEB1A7470B"/>
    <w:rsid w:val="00703A09"/>
  </w:style>
  <w:style w:type="paragraph" w:customStyle="1" w:styleId="7F9A55BFC2364B059588A1C91D887030">
    <w:name w:val="7F9A55BFC2364B059588A1C91D887030"/>
    <w:rsid w:val="005044F8"/>
  </w:style>
  <w:style w:type="paragraph" w:customStyle="1" w:styleId="5C53A6D35CFB43DAA7B5CDC9279498A3">
    <w:name w:val="5C53A6D35CFB43DAA7B5CDC9279498A3"/>
    <w:rsid w:val="005044F8"/>
  </w:style>
  <w:style w:type="paragraph" w:customStyle="1" w:styleId="307BE845A2F241618E01143B259C32CB">
    <w:name w:val="307BE845A2F241618E01143B259C32CB"/>
    <w:rsid w:val="005044F8"/>
  </w:style>
  <w:style w:type="paragraph" w:customStyle="1" w:styleId="82244A11457743F7969661537751EDD0">
    <w:name w:val="82244A11457743F7969661537751EDD0"/>
    <w:rsid w:val="00703A09"/>
  </w:style>
  <w:style w:type="paragraph" w:customStyle="1" w:styleId="7233C03179E84AD9827F98BBA896D00C">
    <w:name w:val="7233C03179E84AD9827F98BBA896D00C"/>
    <w:rsid w:val="00703A09"/>
  </w:style>
  <w:style w:type="paragraph" w:customStyle="1" w:styleId="20A9437699074648994849120B0D3246">
    <w:name w:val="20A9437699074648994849120B0D3246"/>
    <w:rsid w:val="005044F8"/>
  </w:style>
  <w:style w:type="paragraph" w:customStyle="1" w:styleId="53280F67ED66465DA54C0AA8E1CB3907">
    <w:name w:val="53280F67ED66465DA54C0AA8E1CB3907"/>
    <w:rsid w:val="005044F8"/>
  </w:style>
  <w:style w:type="paragraph" w:customStyle="1" w:styleId="5E3B1F07833446B18DC8EBE9C6A97963">
    <w:name w:val="5E3B1F07833446B18DC8EBE9C6A97963"/>
    <w:rsid w:val="005044F8"/>
  </w:style>
  <w:style w:type="paragraph" w:customStyle="1" w:styleId="432B1189A88144B3BD91AD5F6F1F3F6F">
    <w:name w:val="432B1189A88144B3BD91AD5F6F1F3F6F"/>
    <w:rsid w:val="00703A09"/>
  </w:style>
  <w:style w:type="paragraph" w:customStyle="1" w:styleId="63939CBAB475470F804ED3943C133FD2">
    <w:name w:val="63939CBAB475470F804ED3943C133FD2"/>
    <w:rsid w:val="00703A09"/>
  </w:style>
  <w:style w:type="paragraph" w:customStyle="1" w:styleId="B5267E07A0F24A3AB346155A32365B3E">
    <w:name w:val="B5267E07A0F24A3AB346155A32365B3E"/>
    <w:rsid w:val="005044F8"/>
  </w:style>
  <w:style w:type="paragraph" w:customStyle="1" w:styleId="601E3DBE8DD14BB3985B737124403B68">
    <w:name w:val="601E3DBE8DD14BB3985B737124403B68"/>
    <w:rsid w:val="005044F8"/>
  </w:style>
  <w:style w:type="paragraph" w:customStyle="1" w:styleId="AA4C183FADD54ADC84D0EC34FFDB9923">
    <w:name w:val="AA4C183FADD54ADC84D0EC34FFDB9923"/>
    <w:rsid w:val="005044F8"/>
  </w:style>
  <w:style w:type="paragraph" w:customStyle="1" w:styleId="76C18B135F9940CBB43419B000EDDC86">
    <w:name w:val="76C18B135F9940CBB43419B000EDDC86"/>
    <w:rsid w:val="00703A09"/>
  </w:style>
  <w:style w:type="paragraph" w:customStyle="1" w:styleId="0D0A82E097BB434E87CB124B072994ED">
    <w:name w:val="0D0A82E097BB434E87CB124B072994ED"/>
    <w:rsid w:val="00703A09"/>
  </w:style>
  <w:style w:type="paragraph" w:customStyle="1" w:styleId="2E13172103B9412BBAF0D72E77678497">
    <w:name w:val="2E13172103B9412BBAF0D72E77678497"/>
    <w:rsid w:val="005044F8"/>
  </w:style>
  <w:style w:type="paragraph" w:customStyle="1" w:styleId="F224D2B352F24ACFB3B766425D7D3676">
    <w:name w:val="F224D2B352F24ACFB3B766425D7D3676"/>
    <w:rsid w:val="005044F8"/>
  </w:style>
  <w:style w:type="paragraph" w:customStyle="1" w:styleId="F555F4C12B804C95AFCE474D2B4A9027">
    <w:name w:val="F555F4C12B804C95AFCE474D2B4A9027"/>
    <w:rsid w:val="005044F8"/>
  </w:style>
  <w:style w:type="paragraph" w:customStyle="1" w:styleId="F55F9F5481E04BF3828249DFA0FD0289">
    <w:name w:val="F55F9F5481E04BF3828249DFA0FD0289"/>
    <w:rsid w:val="00703A09"/>
  </w:style>
  <w:style w:type="paragraph" w:customStyle="1" w:styleId="19479397249D4623889BB6ED87291C40">
    <w:name w:val="19479397249D4623889BB6ED87291C40"/>
    <w:rsid w:val="00703A09"/>
  </w:style>
  <w:style w:type="paragraph" w:customStyle="1" w:styleId="7024C58B350449E3873B25BAB96A73E4">
    <w:name w:val="7024C58B350449E3873B25BAB96A73E4"/>
    <w:rsid w:val="005044F8"/>
  </w:style>
  <w:style w:type="paragraph" w:customStyle="1" w:styleId="C9470709597C460994732BE3C3E2231D">
    <w:name w:val="C9470709597C460994732BE3C3E2231D"/>
    <w:rsid w:val="005044F8"/>
  </w:style>
  <w:style w:type="paragraph" w:customStyle="1" w:styleId="5E3B4BA48D73486091AB08F2B555727D">
    <w:name w:val="5E3B4BA48D73486091AB08F2B555727D"/>
    <w:rsid w:val="005044F8"/>
  </w:style>
  <w:style w:type="paragraph" w:customStyle="1" w:styleId="BC769A81946A4A2EA812D8FF9982774B">
    <w:name w:val="BC769A81946A4A2EA812D8FF9982774B"/>
    <w:rsid w:val="00703A09"/>
  </w:style>
  <w:style w:type="paragraph" w:customStyle="1" w:styleId="1F5A97BF7C0E4EC68F63400A64CE59E9">
    <w:name w:val="1F5A97BF7C0E4EC68F63400A64CE59E9"/>
    <w:rsid w:val="00703A09"/>
  </w:style>
  <w:style w:type="paragraph" w:customStyle="1" w:styleId="F1196A43072A4C19BB5251A16CD1D01C">
    <w:name w:val="F1196A43072A4C19BB5251A16CD1D01C"/>
    <w:rsid w:val="005044F8"/>
  </w:style>
  <w:style w:type="paragraph" w:customStyle="1" w:styleId="E53341634A0B453EB31E06AEDA8FD521">
    <w:name w:val="E53341634A0B453EB31E06AEDA8FD521"/>
    <w:rsid w:val="005044F8"/>
  </w:style>
  <w:style w:type="paragraph" w:customStyle="1" w:styleId="4EBFAD3842BB455CA022E5E690D00725">
    <w:name w:val="4EBFAD3842BB455CA022E5E690D00725"/>
    <w:rsid w:val="005044F8"/>
  </w:style>
  <w:style w:type="paragraph" w:customStyle="1" w:styleId="8E4A344FA150450CB6E3AE6962C92F7C">
    <w:name w:val="8E4A344FA150450CB6E3AE6962C92F7C"/>
    <w:rsid w:val="005044F8"/>
  </w:style>
  <w:style w:type="paragraph" w:customStyle="1" w:styleId="5BDA9EE16C284B71B02A5E9C71247CE0">
    <w:name w:val="5BDA9EE16C284B71B02A5E9C71247CE0"/>
    <w:rsid w:val="005044F8"/>
  </w:style>
  <w:style w:type="paragraph" w:customStyle="1" w:styleId="C1AE4235B4F240528DAB808882F35E41">
    <w:name w:val="C1AE4235B4F240528DAB808882F35E41"/>
    <w:rsid w:val="005044F8"/>
  </w:style>
  <w:style w:type="paragraph" w:customStyle="1" w:styleId="AA76328EBF11476EB5C6C0CDD2677F85">
    <w:name w:val="AA76328EBF11476EB5C6C0CDD2677F85"/>
    <w:rsid w:val="005044F8"/>
  </w:style>
  <w:style w:type="paragraph" w:customStyle="1" w:styleId="7F7CDCE0BFA1405484786D9247BD0702">
    <w:name w:val="7F7CDCE0BFA1405484786D9247BD0702"/>
    <w:rsid w:val="005044F8"/>
  </w:style>
  <w:style w:type="paragraph" w:customStyle="1" w:styleId="9D2878E8EBAA4272AB0E372B966BD2A8">
    <w:name w:val="9D2878E8EBAA4272AB0E372B966BD2A8"/>
    <w:rsid w:val="005044F8"/>
  </w:style>
  <w:style w:type="paragraph" w:customStyle="1" w:styleId="3537982FAD79496D81EC89A2C536DB4A">
    <w:name w:val="3537982FAD79496D81EC89A2C536DB4A"/>
    <w:rsid w:val="005044F8"/>
  </w:style>
  <w:style w:type="paragraph" w:customStyle="1" w:styleId="216A92283B2549F88FEC7832F2756D8C">
    <w:name w:val="216A92283B2549F88FEC7832F2756D8C"/>
    <w:rsid w:val="005044F8"/>
  </w:style>
  <w:style w:type="paragraph" w:customStyle="1" w:styleId="1E913CD096C14277A209FB9F3E0F891A">
    <w:name w:val="1E913CD096C14277A209FB9F3E0F891A"/>
    <w:rsid w:val="005044F8"/>
  </w:style>
  <w:style w:type="paragraph" w:customStyle="1" w:styleId="04A220CAFB304C33BCCEDB02DC305564">
    <w:name w:val="04A220CAFB304C33BCCEDB02DC305564"/>
    <w:rsid w:val="005044F8"/>
  </w:style>
  <w:style w:type="paragraph" w:customStyle="1" w:styleId="E8768F5A135F44518BCB3D24D4765C37">
    <w:name w:val="E8768F5A135F44518BCB3D24D4765C37"/>
    <w:rsid w:val="005044F8"/>
  </w:style>
  <w:style w:type="paragraph" w:customStyle="1" w:styleId="3E1B4BF32DBD495889815DE102DBAE36">
    <w:name w:val="3E1B4BF32DBD495889815DE102DBAE36"/>
    <w:rsid w:val="005044F8"/>
  </w:style>
  <w:style w:type="paragraph" w:customStyle="1" w:styleId="902CD723C0484EA9BC9D23EFA87E35C6">
    <w:name w:val="902CD723C0484EA9BC9D23EFA87E35C6"/>
    <w:rsid w:val="005044F8"/>
  </w:style>
  <w:style w:type="paragraph" w:customStyle="1" w:styleId="421912E363ED4B11B5AF60DE9E846AEA">
    <w:name w:val="421912E363ED4B11B5AF60DE9E846AEA"/>
    <w:rsid w:val="005044F8"/>
  </w:style>
  <w:style w:type="paragraph" w:customStyle="1" w:styleId="5166D13454454110A9173860773E05CE">
    <w:name w:val="5166D13454454110A9173860773E05CE"/>
    <w:rsid w:val="005044F8"/>
  </w:style>
  <w:style w:type="paragraph" w:customStyle="1" w:styleId="6F4D82DBEC69485A824FAB5FCE63E319">
    <w:name w:val="6F4D82DBEC69485A824FAB5FCE63E319"/>
    <w:rsid w:val="00504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23</cp:revision>
  <cp:lastPrinted>2021-12-03T07:31:00Z</cp:lastPrinted>
  <dcterms:created xsi:type="dcterms:W3CDTF">2021-02-25T12:23:00Z</dcterms:created>
  <dcterms:modified xsi:type="dcterms:W3CDTF">2021-12-03T09:05:00Z</dcterms:modified>
</cp:coreProperties>
</file>